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79856E" w14:textId="77777777" w:rsidR="0094443A" w:rsidRDefault="00F90E77" w:rsidP="00F90E77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</w:t>
      </w:r>
    </w:p>
    <w:p w14:paraId="298AA97A" w14:textId="54F40FCF" w:rsidR="0094443A" w:rsidRPr="00D14B2F" w:rsidRDefault="0094443A" w:rsidP="0094443A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14B2F">
        <w:rPr>
          <w:rFonts w:ascii="Times New Roman" w:hAnsi="Times New Roman" w:cs="Times New Roman"/>
          <w:b/>
          <w:bCs/>
          <w:sz w:val="24"/>
          <w:szCs w:val="24"/>
        </w:rPr>
        <w:t>ПРИЛОЖЕНИЕ</w:t>
      </w:r>
      <w:r w:rsidR="00A70E69" w:rsidRPr="00D14B2F">
        <w:rPr>
          <w:rFonts w:ascii="Times New Roman" w:hAnsi="Times New Roman" w:cs="Times New Roman"/>
          <w:b/>
          <w:bCs/>
          <w:sz w:val="24"/>
          <w:szCs w:val="24"/>
        </w:rPr>
        <w:t xml:space="preserve"> № </w:t>
      </w:r>
      <w:r w:rsidR="00D14B2F" w:rsidRPr="00D14B2F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D14B2F">
        <w:rPr>
          <w:rFonts w:ascii="Times New Roman" w:hAnsi="Times New Roman" w:cs="Times New Roman"/>
          <w:b/>
          <w:bCs/>
          <w:sz w:val="24"/>
          <w:szCs w:val="24"/>
        </w:rPr>
        <w:t xml:space="preserve"> К ООП ООО</w:t>
      </w:r>
    </w:p>
    <w:p w14:paraId="1DC29B87" w14:textId="367AAAEA" w:rsidR="0094443A" w:rsidRDefault="0094443A" w:rsidP="00F90E7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35B73EA" w14:textId="02CD7CA4" w:rsidR="00F90E77" w:rsidRPr="00D14B2F" w:rsidRDefault="00F90E77" w:rsidP="009444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4B2F">
        <w:rPr>
          <w:rFonts w:ascii="Times New Roman" w:hAnsi="Times New Roman" w:cs="Times New Roman"/>
          <w:b/>
          <w:bCs/>
          <w:sz w:val="28"/>
          <w:szCs w:val="28"/>
        </w:rPr>
        <w:t>Кадровое обеспечение реализации основной образовательной программы основного общего</w:t>
      </w:r>
    </w:p>
    <w:p w14:paraId="597F92E0" w14:textId="203361BE" w:rsidR="00F90E77" w:rsidRPr="00D14B2F" w:rsidRDefault="00F90E77" w:rsidP="009444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4B2F">
        <w:rPr>
          <w:rFonts w:ascii="Times New Roman" w:hAnsi="Times New Roman" w:cs="Times New Roman"/>
          <w:b/>
          <w:bCs/>
          <w:sz w:val="28"/>
          <w:szCs w:val="28"/>
        </w:rPr>
        <w:t>образования педагогическими и иными работниками МБОУ «СОШ №29»</w:t>
      </w:r>
    </w:p>
    <w:p w14:paraId="0E32821B" w14:textId="6E397869" w:rsidR="00F90E77" w:rsidRPr="00D14B2F" w:rsidRDefault="00F90E77" w:rsidP="009444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4B2F">
        <w:rPr>
          <w:rFonts w:ascii="Times New Roman" w:hAnsi="Times New Roman" w:cs="Times New Roman"/>
          <w:b/>
          <w:bCs/>
          <w:sz w:val="28"/>
          <w:szCs w:val="28"/>
        </w:rPr>
        <w:t>(2022-2023 учебный год)</w:t>
      </w:r>
    </w:p>
    <w:tbl>
      <w:tblPr>
        <w:tblStyle w:val="a3"/>
        <w:tblW w:w="15204" w:type="dxa"/>
        <w:tblInd w:w="-289" w:type="dxa"/>
        <w:tblLook w:val="04A0" w:firstRow="1" w:lastRow="0" w:firstColumn="1" w:lastColumn="0" w:noHBand="0" w:noVBand="1"/>
      </w:tblPr>
      <w:tblGrid>
        <w:gridCol w:w="710"/>
        <w:gridCol w:w="2473"/>
        <w:gridCol w:w="1972"/>
        <w:gridCol w:w="2832"/>
        <w:gridCol w:w="3008"/>
        <w:gridCol w:w="1783"/>
        <w:gridCol w:w="2426"/>
      </w:tblGrid>
      <w:tr w:rsidR="00F90E77" w:rsidRPr="00F90E77" w14:paraId="5D8E5C95" w14:textId="77777777" w:rsidTr="0094443A">
        <w:trPr>
          <w:trHeight w:val="473"/>
        </w:trPr>
        <w:tc>
          <w:tcPr>
            <w:tcW w:w="710" w:type="dxa"/>
            <w:vMerge w:val="restart"/>
          </w:tcPr>
          <w:p w14:paraId="42B5FA69" w14:textId="77777777" w:rsidR="00F90E77" w:rsidRPr="0094443A" w:rsidRDefault="00F90E77" w:rsidP="00F90E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4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473" w:type="dxa"/>
            <w:vMerge w:val="restart"/>
          </w:tcPr>
          <w:p w14:paraId="5A545540" w14:textId="77777777" w:rsidR="00F90E77" w:rsidRPr="0094443A" w:rsidRDefault="00F90E77" w:rsidP="00F90E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4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 руководящего, педагогического и иного работника</w:t>
            </w:r>
          </w:p>
        </w:tc>
        <w:tc>
          <w:tcPr>
            <w:tcW w:w="1972" w:type="dxa"/>
            <w:vMerge w:val="restart"/>
          </w:tcPr>
          <w:p w14:paraId="7057608C" w14:textId="77777777" w:rsidR="00F90E77" w:rsidRPr="0094443A" w:rsidRDefault="00F90E77" w:rsidP="00F90E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4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 (с указанием преподаваемых предметов)</w:t>
            </w:r>
          </w:p>
        </w:tc>
        <w:tc>
          <w:tcPr>
            <w:tcW w:w="2832" w:type="dxa"/>
            <w:vMerge w:val="restart"/>
          </w:tcPr>
          <w:p w14:paraId="631FD511" w14:textId="77777777" w:rsidR="00F90E77" w:rsidRPr="0094443A" w:rsidRDefault="00F90E77" w:rsidP="00F90E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4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образования (наименование образовательного учреждения, квалификация по диплому, год окончания</w:t>
            </w:r>
          </w:p>
        </w:tc>
        <w:tc>
          <w:tcPr>
            <w:tcW w:w="3008" w:type="dxa"/>
            <w:vMerge w:val="restart"/>
          </w:tcPr>
          <w:p w14:paraId="573DD0E7" w14:textId="77777777" w:rsidR="00F90E77" w:rsidRPr="0094443A" w:rsidRDefault="00F90E77" w:rsidP="00F90E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4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Получение дополнительного профессионального образования (повышение квалификации, переподготовка) по преподаваемым предметам/дисциплинам (наименование ОО, наименование программы, количество часов)</w:t>
            </w:r>
          </w:p>
        </w:tc>
        <w:tc>
          <w:tcPr>
            <w:tcW w:w="4209" w:type="dxa"/>
            <w:gridSpan w:val="2"/>
          </w:tcPr>
          <w:p w14:paraId="7984250D" w14:textId="77777777" w:rsidR="00F90E77" w:rsidRPr="0094443A" w:rsidRDefault="00F90E77" w:rsidP="00F90E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4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Аттестация </w:t>
            </w:r>
          </w:p>
        </w:tc>
      </w:tr>
      <w:tr w:rsidR="00F90E77" w:rsidRPr="00F90E77" w14:paraId="3F15930C" w14:textId="77777777" w:rsidTr="0094443A">
        <w:trPr>
          <w:trHeight w:val="1768"/>
        </w:trPr>
        <w:tc>
          <w:tcPr>
            <w:tcW w:w="710" w:type="dxa"/>
            <w:vMerge/>
            <w:tcBorders>
              <w:bottom w:val="single" w:sz="4" w:space="0" w:color="auto"/>
            </w:tcBorders>
          </w:tcPr>
          <w:p w14:paraId="39829985" w14:textId="77777777" w:rsidR="00F90E77" w:rsidRPr="0094443A" w:rsidRDefault="00F90E77" w:rsidP="00F90E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73" w:type="dxa"/>
            <w:vMerge/>
            <w:tcBorders>
              <w:bottom w:val="single" w:sz="4" w:space="0" w:color="auto"/>
            </w:tcBorders>
          </w:tcPr>
          <w:p w14:paraId="6248518A" w14:textId="77777777" w:rsidR="00F90E77" w:rsidRPr="0094443A" w:rsidRDefault="00F90E77" w:rsidP="00F90E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72" w:type="dxa"/>
            <w:vMerge/>
            <w:tcBorders>
              <w:bottom w:val="single" w:sz="4" w:space="0" w:color="auto"/>
            </w:tcBorders>
          </w:tcPr>
          <w:p w14:paraId="0B6D0D41" w14:textId="77777777" w:rsidR="00F90E77" w:rsidRPr="0094443A" w:rsidRDefault="00F90E77" w:rsidP="00F90E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2" w:type="dxa"/>
            <w:vMerge/>
            <w:tcBorders>
              <w:bottom w:val="single" w:sz="4" w:space="0" w:color="auto"/>
            </w:tcBorders>
          </w:tcPr>
          <w:p w14:paraId="71A21C39" w14:textId="77777777" w:rsidR="00F90E77" w:rsidRPr="0094443A" w:rsidRDefault="00F90E77" w:rsidP="00F90E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08" w:type="dxa"/>
            <w:vMerge/>
            <w:tcBorders>
              <w:bottom w:val="single" w:sz="4" w:space="0" w:color="auto"/>
            </w:tcBorders>
          </w:tcPr>
          <w:p w14:paraId="7321BDF3" w14:textId="77777777" w:rsidR="00F90E77" w:rsidRPr="0094443A" w:rsidRDefault="00F90E77" w:rsidP="00F90E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3" w:type="dxa"/>
            <w:tcBorders>
              <w:bottom w:val="single" w:sz="4" w:space="0" w:color="auto"/>
            </w:tcBorders>
          </w:tcPr>
          <w:p w14:paraId="70810E3B" w14:textId="77777777" w:rsidR="00F90E77" w:rsidRPr="0094443A" w:rsidRDefault="00F90E77" w:rsidP="00F90E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4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Аттестация на соответствие занимаемой должности (дата прохождения, должность )</w:t>
            </w:r>
          </w:p>
        </w:tc>
        <w:tc>
          <w:tcPr>
            <w:tcW w:w="2426" w:type="dxa"/>
            <w:tcBorders>
              <w:bottom w:val="single" w:sz="4" w:space="0" w:color="auto"/>
            </w:tcBorders>
          </w:tcPr>
          <w:p w14:paraId="220BF07C" w14:textId="77777777" w:rsidR="00F90E77" w:rsidRPr="0094443A" w:rsidRDefault="00F90E77" w:rsidP="00F90E7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44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Квалификационная категория (дата прохождения, № приказа, должность в соответствии с приказом)</w:t>
            </w:r>
          </w:p>
        </w:tc>
      </w:tr>
      <w:tr w:rsidR="003E2E65" w:rsidRPr="00D14B2F" w14:paraId="2C69FFF9" w14:textId="77777777" w:rsidTr="0094443A">
        <w:trPr>
          <w:trHeight w:val="11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1092" w14:textId="77777777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038961" w14:textId="4B4A795E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Манаева</w:t>
            </w:r>
            <w:proofErr w:type="spellEnd"/>
            <w:r w:rsidRPr="00D14B2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Радима</w:t>
            </w:r>
            <w:proofErr w:type="spellEnd"/>
            <w:r w:rsidRPr="00D14B2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Супьяновна</w:t>
            </w:r>
            <w:proofErr w:type="spellEnd"/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A2E00" w14:textId="35D5EF79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Учитель русского языка и литературы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836EB8" w14:textId="5B0BEC4E" w:rsidR="003E2E65" w:rsidRPr="00D14B2F" w:rsidRDefault="0094443A" w:rsidP="00D14B2F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ВО,</w:t>
            </w:r>
            <w:r w:rsidR="003E2E65" w:rsidRPr="00D14B2F">
              <w:rPr>
                <w:rFonts w:ascii="Times New Roman" w:hAnsi="Times New Roman" w:cs="Times New Roman"/>
                <w:color w:val="000000"/>
              </w:rPr>
              <w:t>Чеченский</w:t>
            </w:r>
            <w:proofErr w:type="spellEnd"/>
            <w:r w:rsidR="003E2E65" w:rsidRPr="00D14B2F">
              <w:rPr>
                <w:rFonts w:ascii="Times New Roman" w:hAnsi="Times New Roman" w:cs="Times New Roman"/>
                <w:color w:val="000000"/>
              </w:rPr>
              <w:t xml:space="preserve"> Государственный Педагогический</w:t>
            </w:r>
            <w:r w:rsidRPr="00D14B2F">
              <w:rPr>
                <w:rFonts w:ascii="Times New Roman" w:hAnsi="Times New Roman" w:cs="Times New Roman"/>
                <w:color w:val="000000"/>
              </w:rPr>
              <w:t xml:space="preserve"> Университет,2021г., </w:t>
            </w: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бакалавр,</w:t>
            </w:r>
            <w:r w:rsidR="003E2E65" w:rsidRPr="00D14B2F">
              <w:rPr>
                <w:rFonts w:ascii="Times New Roman" w:hAnsi="Times New Roman" w:cs="Times New Roman"/>
                <w:color w:val="000000"/>
              </w:rPr>
              <w:t>педагогическое</w:t>
            </w:r>
            <w:proofErr w:type="spellEnd"/>
            <w:r w:rsidR="003E2E65" w:rsidRPr="00D14B2F">
              <w:rPr>
                <w:rFonts w:ascii="Times New Roman" w:hAnsi="Times New Roman" w:cs="Times New Roman"/>
                <w:color w:val="000000"/>
              </w:rPr>
              <w:t xml:space="preserve"> образование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B75F1" w14:textId="1B7B2CAC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892E" w14:textId="752AFEBA" w:rsidR="003E2E65" w:rsidRPr="00D14B2F" w:rsidRDefault="00A609C7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</w:rPr>
              <w:t>Приказ ОО №415 от 05.12.20г.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C7E67" w14:textId="534A86EF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E2E65" w:rsidRPr="00D14B2F" w14:paraId="06171841" w14:textId="77777777" w:rsidTr="0094443A">
        <w:trPr>
          <w:trHeight w:val="12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307" w14:textId="77777777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bookmarkStart w:id="0" w:name="_Hlk112482554"/>
            <w:r w:rsidRPr="00D14B2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7FE000" w14:textId="031EF673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Тугузова</w:t>
            </w:r>
            <w:proofErr w:type="spellEnd"/>
            <w:r w:rsidRPr="00D14B2F">
              <w:rPr>
                <w:rFonts w:ascii="Times New Roman" w:hAnsi="Times New Roman" w:cs="Times New Roman"/>
                <w:color w:val="000000"/>
              </w:rPr>
              <w:t xml:space="preserve"> Роза </w:t>
            </w: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Ахметовна</w:t>
            </w:r>
            <w:proofErr w:type="spellEnd"/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12E9A" w14:textId="6B50D247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Учитель русского языка и литературы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25922E" w14:textId="74AED128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ВО, Чеченский Государственный Университет,2003г, русский язык и литература, учитель русского языка и литературы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65A615" w14:textId="5471DF13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5663" w14:textId="77777777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BE544" w14:textId="31B461B2" w:rsidR="003E2E65" w:rsidRPr="00D14B2F" w:rsidRDefault="0029398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 xml:space="preserve">Первая, </w:t>
            </w:r>
            <w:r w:rsidR="003E2E65" w:rsidRPr="00D14B2F">
              <w:rPr>
                <w:rFonts w:ascii="Times New Roman" w:hAnsi="Times New Roman" w:cs="Times New Roman"/>
                <w:color w:val="000000"/>
              </w:rPr>
              <w:t>пр</w:t>
            </w:r>
            <w:r w:rsidR="0094443A" w:rsidRPr="00D14B2F">
              <w:rPr>
                <w:rFonts w:ascii="Times New Roman" w:hAnsi="Times New Roman" w:cs="Times New Roman"/>
                <w:color w:val="000000"/>
              </w:rPr>
              <w:t xml:space="preserve">иказ </w:t>
            </w:r>
            <w:r w:rsidR="003E2E65" w:rsidRPr="00D14B2F">
              <w:rPr>
                <w:rFonts w:ascii="Times New Roman" w:hAnsi="Times New Roman" w:cs="Times New Roman"/>
                <w:color w:val="000000"/>
              </w:rPr>
              <w:t>№151-к от 30.12.19г.</w:t>
            </w:r>
          </w:p>
        </w:tc>
      </w:tr>
      <w:bookmarkEnd w:id="0"/>
      <w:tr w:rsidR="003E2E65" w:rsidRPr="00D14B2F" w14:paraId="00931DF6" w14:textId="77777777" w:rsidTr="0094443A">
        <w:trPr>
          <w:trHeight w:val="22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3215" w14:textId="77777777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301983" w14:textId="55E15173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 xml:space="preserve">Алиева </w:t>
            </w: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Тоита</w:t>
            </w:r>
            <w:proofErr w:type="spellEnd"/>
            <w:r w:rsidRPr="00D14B2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Умаровна</w:t>
            </w:r>
            <w:proofErr w:type="spellEnd"/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F6DD0" w14:textId="169FE3BC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Учитель русского языка и литературы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349961" w14:textId="719AF2ED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 xml:space="preserve">ВО, Чеченский Государственный Педагогический Институт,  русский язык и литература, </w:t>
            </w:r>
            <w:r w:rsidRPr="00D14B2F">
              <w:rPr>
                <w:rFonts w:ascii="Times New Roman" w:hAnsi="Times New Roman" w:cs="Times New Roman"/>
                <w:color w:val="000000"/>
              </w:rPr>
              <w:lastRenderedPageBreak/>
              <w:t>учитель русского языка и литературы, 2015гг.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D0FC2" w14:textId="2F87D044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4025" w14:textId="77777777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3ADE5" w14:textId="6A3B8064" w:rsidR="003E2E65" w:rsidRPr="00D14B2F" w:rsidRDefault="0029398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Первая ,</w:t>
            </w:r>
            <w:r w:rsidR="0094443A" w:rsidRPr="00D14B2F">
              <w:rPr>
                <w:rFonts w:ascii="Times New Roman" w:hAnsi="Times New Roman" w:cs="Times New Roman"/>
                <w:color w:val="000000"/>
              </w:rPr>
              <w:t xml:space="preserve">приказ </w:t>
            </w:r>
            <w:r w:rsidR="003E2E65" w:rsidRPr="00D14B2F">
              <w:rPr>
                <w:rFonts w:ascii="Times New Roman" w:hAnsi="Times New Roman" w:cs="Times New Roman"/>
                <w:color w:val="000000"/>
              </w:rPr>
              <w:t>№9-к от 31.01.20г.</w:t>
            </w:r>
          </w:p>
        </w:tc>
      </w:tr>
      <w:tr w:rsidR="003E2E65" w:rsidRPr="00D14B2F" w14:paraId="1A4CD24F" w14:textId="77777777" w:rsidTr="0094443A">
        <w:trPr>
          <w:trHeight w:val="1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0BE8" w14:textId="77777777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</w:rPr>
              <w:t>4</w:t>
            </w:r>
          </w:p>
          <w:p w14:paraId="08629D33" w14:textId="77777777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356B4E" w14:textId="3FFE810C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Рассуханова</w:t>
            </w:r>
            <w:proofErr w:type="spellEnd"/>
            <w:r w:rsidRPr="00D14B2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Хадижат</w:t>
            </w:r>
            <w:proofErr w:type="spellEnd"/>
            <w:r w:rsidRPr="00D14B2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Хайзаровна</w:t>
            </w:r>
            <w:proofErr w:type="spellEnd"/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27340" w14:textId="0EF0532E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Учитель чеченского языка и литературы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EC5397" w14:textId="606650A0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 xml:space="preserve">ВО, Чеченский Государственный Педагогический Институт,2021г., бакалавр, </w:t>
            </w: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педогогическое</w:t>
            </w:r>
            <w:proofErr w:type="spellEnd"/>
            <w:r w:rsidRPr="00D14B2F">
              <w:rPr>
                <w:rFonts w:ascii="Times New Roman" w:hAnsi="Times New Roman" w:cs="Times New Roman"/>
                <w:color w:val="000000"/>
              </w:rPr>
              <w:t xml:space="preserve"> образование с двумя профилями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4F8CB8" w14:textId="084D9DEB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1F8C" w14:textId="77777777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51A3F" w14:textId="6ED0A749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E2E65" w:rsidRPr="00D14B2F" w14:paraId="0DC6981A" w14:textId="77777777" w:rsidTr="0094443A">
        <w:trPr>
          <w:trHeight w:val="20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D813" w14:textId="77777777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6A0D4C" w14:textId="21A972CB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 xml:space="preserve">Хуциева Зина </w:t>
            </w: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Арбиевна</w:t>
            </w:r>
            <w:proofErr w:type="spellEnd"/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CDF85" w14:textId="34B3C1CF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Учитель чеченского языка и литературы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7D306" w14:textId="503004EF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Высшее, Чечено-Ингушский Государственный Университет ,1979гг., русский язык и литература, чеченский язык и литература, преподаватель русского языка и литературы, чеченского языка и литературы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1761A1" w14:textId="24AFF25A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05CD" w14:textId="3271D56B" w:rsidR="003E2E65" w:rsidRPr="00D14B2F" w:rsidRDefault="0094443A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</w:rPr>
              <w:t xml:space="preserve">Приказ ОО №415 </w:t>
            </w:r>
            <w:r w:rsidR="00A609C7" w:rsidRPr="00D14B2F">
              <w:rPr>
                <w:rFonts w:ascii="Times New Roman" w:hAnsi="Times New Roman" w:cs="Times New Roman"/>
              </w:rPr>
              <w:t>от 05.12.20г.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058AC" w14:textId="2CA3B3E6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E2E65" w:rsidRPr="00D14B2F" w14:paraId="2BC597C7" w14:textId="77777777" w:rsidTr="0094443A">
        <w:trPr>
          <w:trHeight w:val="22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DA37" w14:textId="77777777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512F5F" w14:textId="7CA58985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Эдилсултанова</w:t>
            </w:r>
            <w:proofErr w:type="spellEnd"/>
            <w:r w:rsidRPr="00D14B2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Петимат</w:t>
            </w:r>
            <w:proofErr w:type="spellEnd"/>
            <w:r w:rsidRPr="00D14B2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Магомадовна</w:t>
            </w:r>
            <w:proofErr w:type="spellEnd"/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31C9D" w14:textId="6F1F0195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Учитель чеченского языка и литературы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BD895B" w14:textId="5D3A137F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ВО, Чеченский Государственный Педагогический Институт,  чеченский язык и литература, учитель чеченского языка и литературы2010гг.,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4B2520" w14:textId="0CF12018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17E3" w14:textId="03ABA43B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AE73A" w14:textId="1F39479D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E2E65" w:rsidRPr="00D14B2F" w14:paraId="078DF92F" w14:textId="77777777" w:rsidTr="0094443A">
        <w:trPr>
          <w:trHeight w:val="1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82DC" w14:textId="77777777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151C65" w14:textId="7599A0DC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Бажаева</w:t>
            </w:r>
            <w:proofErr w:type="spellEnd"/>
            <w:r w:rsidRPr="00D14B2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Макка</w:t>
            </w:r>
            <w:proofErr w:type="spellEnd"/>
            <w:r w:rsidRPr="00D14B2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Зайндиевна</w:t>
            </w:r>
            <w:proofErr w:type="spellEnd"/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F2CCD" w14:textId="138C93BD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Учитель чеченского языка и литературы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9693B6" w14:textId="180AE4B4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 xml:space="preserve">ВО, Чеченский Государственный Университет, филология, </w:t>
            </w: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преподавтель</w:t>
            </w:r>
            <w:proofErr w:type="spellEnd"/>
            <w:r w:rsidRPr="00D14B2F">
              <w:rPr>
                <w:rFonts w:ascii="Times New Roman" w:hAnsi="Times New Roman" w:cs="Times New Roman"/>
                <w:color w:val="000000"/>
              </w:rPr>
              <w:t xml:space="preserve"> русского языка и литературы, чеченского языка и литературы,  2010гг.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AD5B6D" w14:textId="1968F171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21D1" w14:textId="5699F91B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34654" w14:textId="737D0954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E2E65" w:rsidRPr="00D14B2F" w14:paraId="7D1AF20D" w14:textId="77777777" w:rsidTr="0094443A">
        <w:trPr>
          <w:trHeight w:val="1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2C81" w14:textId="77777777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C1460D" w14:textId="21BD0758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Хашиева</w:t>
            </w:r>
            <w:proofErr w:type="spellEnd"/>
            <w:r w:rsidRPr="00D14B2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Маушу</w:t>
            </w:r>
            <w:proofErr w:type="spellEnd"/>
            <w:r w:rsidRPr="00D14B2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Мустаповна</w:t>
            </w:r>
            <w:proofErr w:type="spellEnd"/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93DDB" w14:textId="130C6EA3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Учитель чеченского языка и литературы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6F24C" w14:textId="74F480A4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 xml:space="preserve">ВО, Чеченский Государственный Ингушский Университет,  1990гг.русский язык и литература, чеченский язык и литература, преподаватель русского языка и литературы, </w:t>
            </w:r>
            <w:r w:rsidRPr="00D14B2F">
              <w:rPr>
                <w:rFonts w:ascii="Times New Roman" w:hAnsi="Times New Roman" w:cs="Times New Roman"/>
                <w:color w:val="000000"/>
              </w:rPr>
              <w:lastRenderedPageBreak/>
              <w:t>чеченского языка и литературы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7A0B21" w14:textId="6A0342C8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A956" w14:textId="7581C967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66C05" w14:textId="64857F44" w:rsidR="003E2E65" w:rsidRPr="00D14B2F" w:rsidRDefault="0029398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Первая,</w:t>
            </w:r>
            <w:r w:rsidRPr="00D14B2F">
              <w:rPr>
                <w:rFonts w:ascii="Times New Roman" w:hAnsi="Times New Roman" w:cs="Times New Roman"/>
              </w:rPr>
              <w:t xml:space="preserve"> </w:t>
            </w:r>
            <w:r w:rsidRPr="00D14B2F">
              <w:rPr>
                <w:rFonts w:ascii="Times New Roman" w:hAnsi="Times New Roman" w:cs="Times New Roman"/>
                <w:color w:val="000000"/>
              </w:rPr>
              <w:t>пр</w:t>
            </w:r>
            <w:r w:rsidR="0094443A" w:rsidRPr="00D14B2F">
              <w:rPr>
                <w:rFonts w:ascii="Times New Roman" w:hAnsi="Times New Roman" w:cs="Times New Roman"/>
                <w:color w:val="000000"/>
              </w:rPr>
              <w:t xml:space="preserve">иказ </w:t>
            </w:r>
            <w:r w:rsidRPr="00D14B2F">
              <w:rPr>
                <w:rFonts w:ascii="Times New Roman" w:hAnsi="Times New Roman" w:cs="Times New Roman"/>
                <w:color w:val="000000"/>
              </w:rPr>
              <w:t>№171-к от 29.12.2017г.</w:t>
            </w:r>
          </w:p>
        </w:tc>
      </w:tr>
      <w:tr w:rsidR="003E2E65" w:rsidRPr="00D14B2F" w14:paraId="4AB8AB77" w14:textId="77777777" w:rsidTr="0094443A">
        <w:trPr>
          <w:trHeight w:val="1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CED8" w14:textId="77777777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3FDA28" w14:textId="6BCF7257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Сулаева</w:t>
            </w:r>
            <w:proofErr w:type="spellEnd"/>
            <w:r w:rsidRPr="00D14B2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Мадина</w:t>
            </w:r>
            <w:proofErr w:type="spellEnd"/>
            <w:r w:rsidRPr="00D14B2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Мамаковна</w:t>
            </w:r>
            <w:proofErr w:type="spellEnd"/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11861" w14:textId="5EFD26CC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Учитель английского языка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313801" w14:textId="62F7F6B5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 xml:space="preserve">ВО, "Чеченский государственный </w:t>
            </w: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университет",филология</w:t>
            </w:r>
            <w:proofErr w:type="spellEnd"/>
            <w:r w:rsidRPr="00D14B2F">
              <w:rPr>
                <w:rFonts w:ascii="Times New Roman" w:hAnsi="Times New Roman" w:cs="Times New Roman"/>
                <w:color w:val="000000"/>
              </w:rPr>
              <w:t xml:space="preserve">, преподаватель чеченского языка и литературы, </w:t>
            </w: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английског</w:t>
            </w:r>
            <w:proofErr w:type="spellEnd"/>
            <w:r w:rsidRPr="00D14B2F">
              <w:rPr>
                <w:rFonts w:ascii="Times New Roman" w:hAnsi="Times New Roman" w:cs="Times New Roman"/>
                <w:color w:val="000000"/>
              </w:rPr>
              <w:t xml:space="preserve"> языка, 2012г., 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3E2E19" w14:textId="1A25DE7B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1D3E" w14:textId="08BE6336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E6FED" w14:textId="314B2F93" w:rsidR="003E2E65" w:rsidRPr="00D14B2F" w:rsidRDefault="00A609C7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П</w:t>
            </w:r>
            <w:r w:rsidR="0094443A" w:rsidRPr="00D14B2F">
              <w:rPr>
                <w:rFonts w:ascii="Times New Roman" w:hAnsi="Times New Roman" w:cs="Times New Roman"/>
                <w:color w:val="000000"/>
              </w:rPr>
              <w:t>ервая, п</w:t>
            </w:r>
            <w:r w:rsidR="0094443A" w:rsidRPr="00D14B2F">
              <w:rPr>
                <w:rFonts w:ascii="Times New Roman" w:hAnsi="Times New Roman" w:cs="Times New Roman"/>
              </w:rPr>
              <w:t xml:space="preserve">риказ </w:t>
            </w:r>
            <w:r w:rsidRPr="00D14B2F">
              <w:rPr>
                <w:rFonts w:ascii="Times New Roman" w:hAnsi="Times New Roman" w:cs="Times New Roman"/>
                <w:color w:val="000000"/>
              </w:rPr>
              <w:t xml:space="preserve">№171-к от </w:t>
            </w:r>
            <w:r w:rsidR="0094443A" w:rsidRPr="00D14B2F">
              <w:rPr>
                <w:rFonts w:ascii="Times New Roman" w:hAnsi="Times New Roman" w:cs="Times New Roman"/>
                <w:color w:val="000000"/>
              </w:rPr>
              <w:t>29.12.2017г.</w:t>
            </w:r>
          </w:p>
        </w:tc>
      </w:tr>
      <w:tr w:rsidR="003E2E65" w:rsidRPr="00D14B2F" w14:paraId="19860224" w14:textId="77777777" w:rsidTr="0094443A">
        <w:trPr>
          <w:trHeight w:val="1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2EDB" w14:textId="3E28C571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9A8A29" w14:textId="1062565D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Газбекова</w:t>
            </w:r>
            <w:proofErr w:type="spellEnd"/>
            <w:r w:rsidRPr="00D14B2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Мадина</w:t>
            </w:r>
            <w:proofErr w:type="spellEnd"/>
            <w:r w:rsidRPr="00D14B2F">
              <w:rPr>
                <w:rFonts w:ascii="Times New Roman" w:hAnsi="Times New Roman" w:cs="Times New Roman"/>
                <w:color w:val="000000"/>
              </w:rPr>
              <w:t xml:space="preserve"> Адамовна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31173" w14:textId="30C65A2B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Учитель математики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1385A" w14:textId="5DC06394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ВО,"Чеченский</w:t>
            </w:r>
            <w:proofErr w:type="spellEnd"/>
            <w:r w:rsidRPr="00D14B2F">
              <w:rPr>
                <w:rFonts w:ascii="Times New Roman" w:hAnsi="Times New Roman" w:cs="Times New Roman"/>
                <w:color w:val="000000"/>
              </w:rPr>
              <w:t xml:space="preserve"> государственный педагогический институт",  математика и информатика,2008гг.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CBAACA" w14:textId="39D4D6C5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D5E9" w14:textId="77777777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2C6A2" w14:textId="2D3B234C" w:rsidR="0094443A" w:rsidRPr="00D14B2F" w:rsidRDefault="0094443A" w:rsidP="00D14B2F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Первая, приказ</w:t>
            </w:r>
          </w:p>
          <w:p w14:paraId="52120CE8" w14:textId="1D4B43BF" w:rsidR="003E2E65" w:rsidRPr="00D14B2F" w:rsidRDefault="0029398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№9-к от 31.01.20г.</w:t>
            </w:r>
          </w:p>
        </w:tc>
      </w:tr>
      <w:tr w:rsidR="003E2E65" w:rsidRPr="00D14B2F" w14:paraId="7AEAAFC5" w14:textId="77777777" w:rsidTr="0094443A">
        <w:trPr>
          <w:trHeight w:val="97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E6B1" w14:textId="42669A09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1036B" w14:textId="2797F0D9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Мамасуров</w:t>
            </w:r>
            <w:proofErr w:type="spellEnd"/>
            <w:r w:rsidRPr="00D14B2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Адлан</w:t>
            </w:r>
            <w:proofErr w:type="spellEnd"/>
            <w:r w:rsidRPr="00D14B2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Сайдмухматович</w:t>
            </w:r>
            <w:proofErr w:type="spellEnd"/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D0819" w14:textId="447DF957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Учитель математики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C7408" w14:textId="38B91F33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ВО, ГГНТУ, 2017</w:t>
            </w:r>
            <w:proofErr w:type="gramStart"/>
            <w:r w:rsidRPr="00D14B2F">
              <w:rPr>
                <w:rFonts w:ascii="Times New Roman" w:hAnsi="Times New Roman" w:cs="Times New Roman"/>
                <w:color w:val="000000"/>
              </w:rPr>
              <w:t>гг..</w:t>
            </w:r>
            <w:proofErr w:type="gramEnd"/>
            <w:r w:rsidRPr="00D14B2F">
              <w:rPr>
                <w:rFonts w:ascii="Times New Roman" w:hAnsi="Times New Roman" w:cs="Times New Roman"/>
                <w:color w:val="000000"/>
              </w:rPr>
              <w:t xml:space="preserve"> Менеджмент, бакалавр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9C45A6" w14:textId="27AC3066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ООО"Луч</w:t>
            </w:r>
            <w:proofErr w:type="spellEnd"/>
            <w:r w:rsidRPr="00D14B2F">
              <w:rPr>
                <w:rFonts w:ascii="Times New Roman" w:hAnsi="Times New Roman" w:cs="Times New Roman"/>
                <w:color w:val="000000"/>
              </w:rPr>
              <w:t xml:space="preserve"> знаний" Красноярск, "Математика:</w:t>
            </w:r>
            <w:r w:rsidR="0094443A" w:rsidRPr="00D14B2F">
              <w:rPr>
                <w:rFonts w:ascii="Times New Roman" w:hAnsi="Times New Roman" w:cs="Times New Roman"/>
                <w:color w:val="000000"/>
              </w:rPr>
              <w:t xml:space="preserve"> теория и методика преподавания в образовательной </w:t>
            </w:r>
            <w:r w:rsidRPr="00D14B2F">
              <w:rPr>
                <w:rFonts w:ascii="Times New Roman" w:hAnsi="Times New Roman" w:cs="Times New Roman"/>
                <w:color w:val="000000"/>
              </w:rPr>
              <w:t>организации".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DCFA" w14:textId="62E31369" w:rsidR="003E2E65" w:rsidRPr="00D14B2F" w:rsidRDefault="0029398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</w:rPr>
              <w:t>Приказ ОО №415 от 05.12.20г.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23D69" w14:textId="30CED55C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E2E65" w:rsidRPr="00D14B2F" w14:paraId="366DFEA2" w14:textId="77777777" w:rsidTr="0094443A">
        <w:trPr>
          <w:trHeight w:val="1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B8EC" w14:textId="537F6FAB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A1A83" w14:textId="0AFF7E1E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Апаев</w:t>
            </w:r>
            <w:proofErr w:type="spellEnd"/>
            <w:r w:rsidRPr="00D14B2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Асламбек</w:t>
            </w:r>
            <w:proofErr w:type="spellEnd"/>
            <w:r w:rsidRPr="00D14B2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Алаудинович</w:t>
            </w:r>
            <w:proofErr w:type="spellEnd"/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7F944" w14:textId="2FD350A7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Учитель математики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29246" w14:textId="30EEB9BA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ВО, Чечено-Ингушский Государственный Университет 2003г. , менеджмент организации, менеджер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3268EA" w14:textId="78E5A2BE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ООО"Луч</w:t>
            </w:r>
            <w:proofErr w:type="spellEnd"/>
            <w:r w:rsidRPr="00D14B2F">
              <w:rPr>
                <w:rFonts w:ascii="Times New Roman" w:hAnsi="Times New Roman" w:cs="Times New Roman"/>
                <w:color w:val="000000"/>
              </w:rPr>
              <w:t xml:space="preserve"> знаний" Красноярск, "учитель математики и информатики".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988D" w14:textId="77777777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C0DE6" w14:textId="09DBE7B8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3E2E65" w:rsidRPr="00D14B2F" w14:paraId="7C8B5759" w14:textId="77777777" w:rsidTr="0094443A">
        <w:trPr>
          <w:trHeight w:val="1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97AF" w14:textId="27221D00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4FF95A" w14:textId="0695EABE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Магомадов</w:t>
            </w:r>
            <w:proofErr w:type="spellEnd"/>
            <w:r w:rsidRPr="00D14B2F">
              <w:rPr>
                <w:rFonts w:ascii="Times New Roman" w:hAnsi="Times New Roman" w:cs="Times New Roman"/>
                <w:color w:val="000000"/>
              </w:rPr>
              <w:t xml:space="preserve"> Мансур </w:t>
            </w: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Абдулаисаевич</w:t>
            </w:r>
            <w:proofErr w:type="spellEnd"/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DD74C" w14:textId="58C9EC89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Учитель информатики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D96424" w14:textId="2E8878B4" w:rsidR="003E2E65" w:rsidRPr="00D14B2F" w:rsidRDefault="0094443A" w:rsidP="00D14B2F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ВО,</w:t>
            </w:r>
            <w:r w:rsidR="003E2E65" w:rsidRPr="00D14B2F">
              <w:rPr>
                <w:rFonts w:ascii="Times New Roman" w:hAnsi="Times New Roman" w:cs="Times New Roman"/>
                <w:color w:val="000000"/>
              </w:rPr>
              <w:t>Чеченский</w:t>
            </w:r>
            <w:proofErr w:type="spellEnd"/>
            <w:r w:rsidR="003E2E65" w:rsidRPr="00D14B2F">
              <w:rPr>
                <w:rFonts w:ascii="Times New Roman" w:hAnsi="Times New Roman" w:cs="Times New Roman"/>
                <w:color w:val="000000"/>
              </w:rPr>
              <w:t xml:space="preserve"> государственный университет, физика и ИКТ, радиофизик,  2015г., 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E37159" w14:textId="1CA143F1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4CFC" w14:textId="77777777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6175F" w14:textId="06B5EFCC" w:rsidR="003E2E65" w:rsidRPr="00D14B2F" w:rsidRDefault="0029398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3E2E65" w:rsidRPr="00D14B2F" w14:paraId="24C086F9" w14:textId="77777777" w:rsidTr="0094443A">
        <w:trPr>
          <w:trHeight w:val="1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F113" w14:textId="61C9F497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CE2763" w14:textId="405B2416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Джамиева</w:t>
            </w:r>
            <w:proofErr w:type="spellEnd"/>
            <w:r w:rsidRPr="00D14B2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Дагмара</w:t>
            </w:r>
            <w:proofErr w:type="spellEnd"/>
            <w:r w:rsidRPr="00D14B2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Мусаевна</w:t>
            </w:r>
            <w:proofErr w:type="spellEnd"/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9F7BA" w14:textId="558423C0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 xml:space="preserve">Учитель истории и </w:t>
            </w: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обествознании</w:t>
            </w:r>
            <w:proofErr w:type="spellEnd"/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3170AA" w14:textId="2CA5485B" w:rsidR="003E2E65" w:rsidRPr="00D14B2F" w:rsidRDefault="0094443A" w:rsidP="00D14B2F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ВО,</w:t>
            </w:r>
            <w:r w:rsidR="003E2E65" w:rsidRPr="00D14B2F">
              <w:rPr>
                <w:rFonts w:ascii="Times New Roman" w:hAnsi="Times New Roman" w:cs="Times New Roman"/>
                <w:color w:val="000000"/>
              </w:rPr>
              <w:t>Чеченский</w:t>
            </w:r>
            <w:proofErr w:type="spellEnd"/>
            <w:r w:rsidR="003E2E65" w:rsidRPr="00D14B2F">
              <w:rPr>
                <w:rFonts w:ascii="Times New Roman" w:hAnsi="Times New Roman" w:cs="Times New Roman"/>
                <w:color w:val="000000"/>
              </w:rPr>
              <w:t xml:space="preserve"> Государственный </w:t>
            </w:r>
            <w:proofErr w:type="spellStart"/>
            <w:r w:rsidR="003E2E65" w:rsidRPr="00D14B2F">
              <w:rPr>
                <w:rFonts w:ascii="Times New Roman" w:hAnsi="Times New Roman" w:cs="Times New Roman"/>
                <w:color w:val="000000"/>
              </w:rPr>
              <w:t>Университет,дошкольная</w:t>
            </w:r>
            <w:proofErr w:type="spellEnd"/>
            <w:r w:rsidR="003E2E65" w:rsidRPr="00D14B2F">
              <w:rPr>
                <w:rFonts w:ascii="Times New Roman" w:hAnsi="Times New Roman" w:cs="Times New Roman"/>
                <w:color w:val="000000"/>
              </w:rPr>
              <w:t xml:space="preserve"> педагогика и психология, преподаватель дошкольной педагогики и психологии, 2007г., 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BBF849" w14:textId="71B84432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ООО "Столичное учебный центр", учитель истории: преподавание истории в общеобразовательной организации"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C9C8" w14:textId="77777777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DF82" w14:textId="77777777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E2E65" w:rsidRPr="00D14B2F" w14:paraId="51EB542B" w14:textId="77777777" w:rsidTr="0094443A">
        <w:trPr>
          <w:trHeight w:val="1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197A" w14:textId="27966771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A55462" w14:textId="03842827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 xml:space="preserve">Балуева </w:t>
            </w: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Мадина</w:t>
            </w:r>
            <w:proofErr w:type="spellEnd"/>
            <w:r w:rsidRPr="00D14B2F">
              <w:rPr>
                <w:rFonts w:ascii="Times New Roman" w:hAnsi="Times New Roman" w:cs="Times New Roman"/>
                <w:color w:val="000000"/>
              </w:rPr>
              <w:t xml:space="preserve"> Исаевна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31621" w14:textId="495C70BD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 xml:space="preserve">Учитель истории и </w:t>
            </w: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обествознании</w:t>
            </w:r>
            <w:proofErr w:type="spellEnd"/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94EAB8" w14:textId="708B1D05" w:rsidR="003E2E65" w:rsidRPr="00D14B2F" w:rsidRDefault="0094443A" w:rsidP="00D14B2F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14B2F">
              <w:rPr>
                <w:rFonts w:ascii="Times New Roman" w:hAnsi="Times New Roman" w:cs="Times New Roman"/>
                <w:color w:val="000000"/>
              </w:rPr>
              <w:t>ВО,</w:t>
            </w:r>
            <w:r w:rsidR="003E2E65" w:rsidRPr="00D14B2F">
              <w:rPr>
                <w:rFonts w:ascii="Times New Roman" w:hAnsi="Times New Roman" w:cs="Times New Roman"/>
                <w:color w:val="000000"/>
              </w:rPr>
              <w:t>Краснодарский</w:t>
            </w:r>
            <w:proofErr w:type="spellEnd"/>
            <w:proofErr w:type="gramEnd"/>
            <w:r w:rsidR="003E2E65" w:rsidRPr="00D14B2F">
              <w:rPr>
                <w:rFonts w:ascii="Times New Roman" w:hAnsi="Times New Roman" w:cs="Times New Roman"/>
                <w:color w:val="000000"/>
              </w:rPr>
              <w:t xml:space="preserve"> Университете МВД России, Юриспруденция, юрист, 2013г.. 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FD8310" w14:textId="451D3597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ООО "Столичное учебный центр", учитель истории: преподавание истории в общеобразовательной организации", 300 часов, с 30.12 по 19.05.20г.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DE11" w14:textId="77777777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2988" w14:textId="12D14317" w:rsidR="003E2E65" w:rsidRPr="00D14B2F" w:rsidRDefault="0094443A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</w:rPr>
              <w:t xml:space="preserve">Первая, приказ </w:t>
            </w:r>
            <w:r w:rsidR="00A609C7" w:rsidRPr="00D14B2F">
              <w:rPr>
                <w:rFonts w:ascii="Times New Roman" w:hAnsi="Times New Roman" w:cs="Times New Roman"/>
              </w:rPr>
              <w:t>№9-к от 31.01.20г.</w:t>
            </w:r>
          </w:p>
        </w:tc>
      </w:tr>
      <w:tr w:rsidR="003E2E65" w:rsidRPr="00D14B2F" w14:paraId="118D45C5" w14:textId="77777777" w:rsidTr="0094443A">
        <w:trPr>
          <w:trHeight w:val="1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45F1" w14:textId="56546036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0800E5" w14:textId="00051093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Алаудинова</w:t>
            </w:r>
            <w:proofErr w:type="spellEnd"/>
            <w:r w:rsidRPr="00D14B2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Айзанат</w:t>
            </w:r>
            <w:proofErr w:type="spellEnd"/>
            <w:r w:rsidRPr="00D14B2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Султановна</w:t>
            </w:r>
            <w:proofErr w:type="spellEnd"/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742EE" w14:textId="7A5DE364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Учитель географии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6F9A7A" w14:textId="52091C46" w:rsidR="003E2E65" w:rsidRPr="00D14B2F" w:rsidRDefault="0094443A" w:rsidP="00D14B2F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Высшее,</w:t>
            </w:r>
            <w:r w:rsidR="003E2E65" w:rsidRPr="00D14B2F">
              <w:rPr>
                <w:rFonts w:ascii="Times New Roman" w:hAnsi="Times New Roman" w:cs="Times New Roman"/>
                <w:color w:val="000000"/>
              </w:rPr>
              <w:t>Казахский</w:t>
            </w:r>
            <w:proofErr w:type="spellEnd"/>
            <w:r w:rsidR="003E2E65" w:rsidRPr="00D14B2F">
              <w:rPr>
                <w:rFonts w:ascii="Times New Roman" w:hAnsi="Times New Roman" w:cs="Times New Roman"/>
                <w:color w:val="000000"/>
              </w:rPr>
              <w:t xml:space="preserve"> Государственный Сельско-хозяйственный институт, Преподавание </w:t>
            </w:r>
            <w:proofErr w:type="spellStart"/>
            <w:r w:rsidR="003E2E65" w:rsidRPr="00D14B2F">
              <w:rPr>
                <w:rFonts w:ascii="Times New Roman" w:hAnsi="Times New Roman" w:cs="Times New Roman"/>
                <w:color w:val="000000"/>
              </w:rPr>
              <w:t>техн</w:t>
            </w:r>
            <w:proofErr w:type="spellEnd"/>
            <w:r w:rsidR="003E2E65" w:rsidRPr="00D14B2F">
              <w:rPr>
                <w:rFonts w:ascii="Times New Roman" w:hAnsi="Times New Roman" w:cs="Times New Roman"/>
                <w:color w:val="000000"/>
              </w:rPr>
              <w:t>. дисциплин, 1984г.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85F118" w14:textId="0C9DAC6A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F717" w14:textId="77777777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1CBC" w14:textId="159CA6AE" w:rsidR="003E2E65" w:rsidRPr="00D14B2F" w:rsidRDefault="0029398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</w:rPr>
              <w:t xml:space="preserve">Высшая, </w:t>
            </w:r>
          </w:p>
        </w:tc>
      </w:tr>
      <w:tr w:rsidR="003E2E65" w:rsidRPr="00D14B2F" w14:paraId="2943E462" w14:textId="77777777" w:rsidTr="0094443A">
        <w:trPr>
          <w:trHeight w:val="1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B063" w14:textId="3FADD20A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E5C21E" w14:textId="5D5997EA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Цукаева</w:t>
            </w:r>
            <w:proofErr w:type="spellEnd"/>
            <w:r w:rsidRPr="00D14B2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Петимат</w:t>
            </w:r>
            <w:proofErr w:type="spellEnd"/>
            <w:r w:rsidRPr="00D14B2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Мовсаровна</w:t>
            </w:r>
            <w:proofErr w:type="spellEnd"/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4F85B" w14:textId="7EE96045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Учитель биологии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C86D7D" w14:textId="47D7107F" w:rsidR="003E2E65" w:rsidRPr="00D14B2F" w:rsidRDefault="0094443A" w:rsidP="00D14B2F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ВО,</w:t>
            </w:r>
            <w:r w:rsidR="003E2E65" w:rsidRPr="00D14B2F">
              <w:rPr>
                <w:rFonts w:ascii="Times New Roman" w:hAnsi="Times New Roman" w:cs="Times New Roman"/>
                <w:color w:val="000000"/>
              </w:rPr>
              <w:t>Чеченский</w:t>
            </w:r>
            <w:proofErr w:type="spellEnd"/>
            <w:r w:rsidR="003E2E65" w:rsidRPr="00D14B2F">
              <w:rPr>
                <w:rFonts w:ascii="Times New Roman" w:hAnsi="Times New Roman" w:cs="Times New Roman"/>
                <w:color w:val="000000"/>
              </w:rPr>
              <w:t xml:space="preserve"> Государственный Педагогический Институт, биология и ОБЖ, учитель биологии и ОБЖ,  2006г.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1D1141" w14:textId="17EC07B9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B0F9" w14:textId="38E182C4" w:rsidR="003E2E65" w:rsidRPr="00D14B2F" w:rsidRDefault="0029398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</w:rPr>
              <w:t>Приказ ОО №415 от 05.12.20г.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0970" w14:textId="77777777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E2E65" w:rsidRPr="00D14B2F" w14:paraId="7DCF8EF5" w14:textId="77777777" w:rsidTr="0094443A">
        <w:trPr>
          <w:trHeight w:val="1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94D2" w14:textId="12262999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BBFDA0" w14:textId="5125D4E8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Хайдарова</w:t>
            </w:r>
            <w:proofErr w:type="spellEnd"/>
            <w:r w:rsidRPr="00D14B2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Петимат</w:t>
            </w:r>
            <w:proofErr w:type="spellEnd"/>
            <w:r w:rsidRPr="00D14B2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Султановна</w:t>
            </w:r>
            <w:proofErr w:type="spellEnd"/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DCBF3" w14:textId="5A1F3B77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Учитель химии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860789" w14:textId="03C831CF" w:rsidR="003E2E65" w:rsidRPr="00D14B2F" w:rsidRDefault="0094443A" w:rsidP="00D14B2F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ВО,</w:t>
            </w:r>
            <w:r w:rsidR="003E2E65" w:rsidRPr="00D14B2F">
              <w:rPr>
                <w:rFonts w:ascii="Times New Roman" w:hAnsi="Times New Roman" w:cs="Times New Roman"/>
                <w:color w:val="000000"/>
              </w:rPr>
              <w:t>Чеченский</w:t>
            </w:r>
            <w:proofErr w:type="spellEnd"/>
            <w:r w:rsidR="003E2E65" w:rsidRPr="00D14B2F">
              <w:rPr>
                <w:rFonts w:ascii="Times New Roman" w:hAnsi="Times New Roman" w:cs="Times New Roman"/>
                <w:color w:val="000000"/>
              </w:rPr>
              <w:t xml:space="preserve"> Государственный Педагогический Институт, химия и биология, 2001гг.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DBFFF0" w14:textId="54F0F3EF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8CFA" w14:textId="77777777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3726" w14:textId="793AB5F0" w:rsidR="003E2E65" w:rsidRPr="00D14B2F" w:rsidRDefault="0029398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</w:rPr>
              <w:t>Высшая,</w:t>
            </w:r>
          </w:p>
        </w:tc>
      </w:tr>
      <w:tr w:rsidR="003E2E65" w:rsidRPr="00D14B2F" w14:paraId="40B434BA" w14:textId="77777777" w:rsidTr="0094443A">
        <w:trPr>
          <w:trHeight w:val="1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0DE7" w14:textId="44DF7696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9960F0" w14:textId="3365BB5F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Мовсарова</w:t>
            </w:r>
            <w:proofErr w:type="spellEnd"/>
            <w:r w:rsidRPr="00D14B2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Малкан</w:t>
            </w:r>
            <w:proofErr w:type="spellEnd"/>
            <w:r w:rsidRPr="00D14B2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Саидхасановна</w:t>
            </w:r>
            <w:proofErr w:type="spellEnd"/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8A124" w14:textId="7B391C91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Учитель физики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BAC6A1" w14:textId="6D0700EE" w:rsidR="003E2E65" w:rsidRPr="00D14B2F" w:rsidRDefault="0094443A" w:rsidP="00D14B2F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Высшее,Чечено</w:t>
            </w:r>
            <w:proofErr w:type="spellEnd"/>
            <w:r w:rsidRPr="00D14B2F">
              <w:rPr>
                <w:rFonts w:ascii="Times New Roman" w:hAnsi="Times New Roman" w:cs="Times New Roman"/>
                <w:color w:val="000000"/>
              </w:rPr>
              <w:t>-</w:t>
            </w:r>
            <w:r w:rsidR="003E2E65" w:rsidRPr="00D14B2F">
              <w:rPr>
                <w:rFonts w:ascii="Times New Roman" w:hAnsi="Times New Roman" w:cs="Times New Roman"/>
                <w:color w:val="000000"/>
              </w:rPr>
              <w:t>Ингушский государственный университет, физика, преподаватель физики,1986г.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305B3" w14:textId="3ACB0CB7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 </w:t>
            </w:r>
            <w:bookmarkStart w:id="1" w:name="_GoBack"/>
            <w:bookmarkEnd w:id="1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7D7E" w14:textId="77777777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1FF8" w14:textId="0F90A484" w:rsidR="003E2E65" w:rsidRPr="00D14B2F" w:rsidRDefault="0094443A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</w:rPr>
              <w:t xml:space="preserve">Высшая, </w:t>
            </w:r>
            <w:r w:rsidR="00293985" w:rsidRPr="00D14B2F">
              <w:rPr>
                <w:rFonts w:ascii="Times New Roman" w:hAnsi="Times New Roman" w:cs="Times New Roman"/>
              </w:rPr>
              <w:t>пр</w:t>
            </w:r>
            <w:r w:rsidRPr="00D14B2F">
              <w:rPr>
                <w:rFonts w:ascii="Times New Roman" w:hAnsi="Times New Roman" w:cs="Times New Roman"/>
              </w:rPr>
              <w:t xml:space="preserve">иказ №1030-к </w:t>
            </w:r>
            <w:r w:rsidR="00293985" w:rsidRPr="00D14B2F">
              <w:rPr>
                <w:rFonts w:ascii="Times New Roman" w:hAnsi="Times New Roman" w:cs="Times New Roman"/>
              </w:rPr>
              <w:t>от 28.07.2022г</w:t>
            </w:r>
          </w:p>
        </w:tc>
      </w:tr>
      <w:tr w:rsidR="003E2E65" w:rsidRPr="00D14B2F" w14:paraId="55112478" w14:textId="77777777" w:rsidTr="0094443A">
        <w:trPr>
          <w:trHeight w:val="1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51E7" w14:textId="4C633F46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6D7CB" w14:textId="60D20559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Мадалова</w:t>
            </w:r>
            <w:proofErr w:type="spellEnd"/>
            <w:r w:rsidRPr="00D14B2F">
              <w:rPr>
                <w:rFonts w:ascii="Times New Roman" w:hAnsi="Times New Roman" w:cs="Times New Roman"/>
                <w:color w:val="000000"/>
              </w:rPr>
              <w:t xml:space="preserve"> Луиза Анатольевна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16E86" w14:textId="5909ECCC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Учитель технологии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9D41C" w14:textId="592898CF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ВО, "Чеченский государственный университет", журналист, 2003г. СПО, портной, разряда, 1992г.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8B104F" w14:textId="1AB389BF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 xml:space="preserve">учитель, преподаватель основ безопасности </w:t>
            </w: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жизнидеятельности</w:t>
            </w:r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943F" w14:textId="19E4D17B" w:rsidR="003E2E65" w:rsidRPr="00D14B2F" w:rsidRDefault="0029398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</w:rPr>
              <w:t>Приказ ОО №415 от 05.12.20г.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FDCB" w14:textId="77777777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E2E65" w:rsidRPr="00D14B2F" w14:paraId="09FBDD26" w14:textId="77777777" w:rsidTr="0094443A">
        <w:trPr>
          <w:trHeight w:val="1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97C9" w14:textId="087587D3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5E863" w14:textId="14A59C3A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Абдулвагапова</w:t>
            </w:r>
            <w:proofErr w:type="spellEnd"/>
            <w:r w:rsidRPr="00D14B2F">
              <w:rPr>
                <w:rFonts w:ascii="Times New Roman" w:hAnsi="Times New Roman" w:cs="Times New Roman"/>
                <w:color w:val="000000"/>
              </w:rPr>
              <w:t xml:space="preserve"> Марьям </w:t>
            </w: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Мехтиевна</w:t>
            </w:r>
            <w:proofErr w:type="spellEnd"/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10D28" w14:textId="5D84D57C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Учитель музыки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2A6A6" w14:textId="708C9445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Среднее профессиональное, Грозненский Педагогический Колледж, 2017г.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B01688" w14:textId="5C210430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ООО"Институт</w:t>
            </w:r>
            <w:proofErr w:type="spellEnd"/>
            <w:r w:rsidRPr="00D14B2F">
              <w:rPr>
                <w:rFonts w:ascii="Times New Roman" w:hAnsi="Times New Roman" w:cs="Times New Roman"/>
                <w:color w:val="000000"/>
              </w:rPr>
              <w:t xml:space="preserve"> РОПКИП"," Преподавание дисциплины "</w:t>
            </w: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Музыка"в</w:t>
            </w:r>
            <w:proofErr w:type="spellEnd"/>
            <w:r w:rsidRPr="00D14B2F">
              <w:rPr>
                <w:rFonts w:ascii="Times New Roman" w:hAnsi="Times New Roman" w:cs="Times New Roman"/>
                <w:color w:val="000000"/>
              </w:rPr>
              <w:t xml:space="preserve"> образовательной организации", 300 часов, с 13.08 по 15.10.20г.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2C5B" w14:textId="25E0E391" w:rsidR="003E2E65" w:rsidRPr="00D14B2F" w:rsidRDefault="0029398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</w:rPr>
              <w:t>Приказ ОО №415 от 05.12.20г.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8DCD" w14:textId="77777777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E2E65" w:rsidRPr="00D14B2F" w14:paraId="3AB3D31D" w14:textId="77777777" w:rsidTr="0094443A">
        <w:trPr>
          <w:trHeight w:val="58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720D" w14:textId="513AB4D5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44FBD" w14:textId="74241F5D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 xml:space="preserve">Юсупов Абдул-Керим </w:t>
            </w: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Асланбекович</w:t>
            </w:r>
            <w:proofErr w:type="spellEnd"/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3D89B" w14:textId="6CCE2D57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>Учитель физической культуры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F98F12" w14:textId="3DBF80F9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  <w:color w:val="000000"/>
              </w:rPr>
              <w:t xml:space="preserve">СПО, Грозненский педагогический </w:t>
            </w:r>
            <w:proofErr w:type="spellStart"/>
            <w:r w:rsidRPr="00D14B2F">
              <w:rPr>
                <w:rFonts w:ascii="Times New Roman" w:hAnsi="Times New Roman" w:cs="Times New Roman"/>
                <w:color w:val="000000"/>
              </w:rPr>
              <w:t>колледж,физическая</w:t>
            </w:r>
            <w:proofErr w:type="spellEnd"/>
            <w:r w:rsidRPr="00D14B2F">
              <w:rPr>
                <w:rFonts w:ascii="Times New Roman" w:hAnsi="Times New Roman" w:cs="Times New Roman"/>
                <w:color w:val="000000"/>
              </w:rPr>
              <w:t xml:space="preserve"> культура, 2020г., 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7A6E" w14:textId="77777777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C672" w14:textId="622A7A47" w:rsidR="003E2E65" w:rsidRPr="00D14B2F" w:rsidRDefault="00293985" w:rsidP="00D14B2F">
            <w:pPr>
              <w:pStyle w:val="a4"/>
              <w:rPr>
                <w:rFonts w:ascii="Times New Roman" w:hAnsi="Times New Roman" w:cs="Times New Roman"/>
              </w:rPr>
            </w:pPr>
            <w:r w:rsidRPr="00D14B2F">
              <w:rPr>
                <w:rFonts w:ascii="Times New Roman" w:hAnsi="Times New Roman" w:cs="Times New Roman"/>
              </w:rPr>
              <w:t>Приказ ОО №415 от 05.12.20г.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E03F" w14:textId="77777777" w:rsidR="003E2E65" w:rsidRPr="00D14B2F" w:rsidRDefault="003E2E65" w:rsidP="00D14B2F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14:paraId="464416C7" w14:textId="77777777" w:rsidR="008C7FF0" w:rsidRPr="00D14B2F" w:rsidRDefault="008C7FF0" w:rsidP="00D14B2F">
      <w:pPr>
        <w:pStyle w:val="a4"/>
        <w:rPr>
          <w:rFonts w:ascii="Times New Roman" w:hAnsi="Times New Roman" w:cs="Times New Roman"/>
        </w:rPr>
      </w:pPr>
    </w:p>
    <w:sectPr w:rsidR="008C7FF0" w:rsidRPr="00D14B2F" w:rsidSect="00565ABB">
      <w:pgSz w:w="16838" w:h="11906" w:orient="landscape"/>
      <w:pgMar w:top="56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E77"/>
    <w:rsid w:val="000F4D9B"/>
    <w:rsid w:val="00293985"/>
    <w:rsid w:val="002A170D"/>
    <w:rsid w:val="003E2E65"/>
    <w:rsid w:val="005D134D"/>
    <w:rsid w:val="008C7FF0"/>
    <w:rsid w:val="0094443A"/>
    <w:rsid w:val="00A609C7"/>
    <w:rsid w:val="00A70E69"/>
    <w:rsid w:val="00C14FD1"/>
    <w:rsid w:val="00C607AB"/>
    <w:rsid w:val="00CA3B11"/>
    <w:rsid w:val="00D14B2F"/>
    <w:rsid w:val="00F90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66698"/>
  <w15:chartTrackingRefBased/>
  <w15:docId w15:val="{1F37CF4E-1821-4A48-BC3B-313241DDE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0E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14B2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Ахдан Мовсаров</dc:creator>
  <cp:keywords/>
  <dc:description/>
  <cp:lastModifiedBy>BUSHKA</cp:lastModifiedBy>
  <cp:revision>7</cp:revision>
  <dcterms:created xsi:type="dcterms:W3CDTF">2022-08-27T07:35:00Z</dcterms:created>
  <dcterms:modified xsi:type="dcterms:W3CDTF">2022-09-17T20:08:00Z</dcterms:modified>
</cp:coreProperties>
</file>